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09BD07" w14:textId="77777777" w:rsidR="00335A5E" w:rsidRPr="00A33C0E" w:rsidRDefault="00A33C0E">
      <w:pPr>
        <w:rPr>
          <w:rFonts w:ascii="Arial" w:hAnsi="Arial" w:cs="Arial"/>
          <w:b/>
          <w:sz w:val="24"/>
        </w:rPr>
      </w:pPr>
      <w:r w:rsidRPr="00A33C0E">
        <w:rPr>
          <w:rFonts w:ascii="Arial" w:hAnsi="Arial" w:cs="Arial"/>
          <w:b/>
          <w:sz w:val="24"/>
        </w:rPr>
        <w:t>Materialanhang Station „Endstation Tonne – Was werfen wir weg?“</w:t>
      </w:r>
    </w:p>
    <w:p w14:paraId="7809BD08" w14:textId="77777777" w:rsidR="00A33C0E" w:rsidRDefault="00A33C0E">
      <w:r w:rsidRPr="00A33C0E">
        <w:rPr>
          <w:noProof/>
          <w:lang w:eastAsia="de-DE"/>
        </w:rPr>
        <w:drawing>
          <wp:inline distT="0" distB="0" distL="0" distR="0" wp14:anchorId="7809BD15" wp14:editId="7809BD16">
            <wp:extent cx="8483806" cy="2705607"/>
            <wp:effectExtent l="0" t="0" r="0" b="0"/>
            <wp:docPr id="1" name="Grafik 1" descr="C:\Users\Pauline\Desktop\Praktikum VBZ MehrWertKonsum\Bildung\Bilder Stationen\210129_Zukunftsesser_Illustrationen_Endstation_Tonne_Schriftz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esktop\Praktikum VBZ MehrWertKonsum\Bildung\Bilder Stationen\210129_Zukunftsesser_Illustrationen_Endstation_Tonne_Schriftzu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05829" cy="271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9BD09" w14:textId="77777777" w:rsidR="00392833" w:rsidRDefault="00392833"/>
    <w:p w14:paraId="7809BD0A" w14:textId="77777777" w:rsidR="009F5162" w:rsidRDefault="00392833">
      <w:r w:rsidRPr="00392833">
        <w:rPr>
          <w:noProof/>
          <w:lang w:eastAsia="de-DE"/>
        </w:rPr>
        <w:lastRenderedPageBreak/>
        <w:drawing>
          <wp:inline distT="0" distB="0" distL="0" distR="0" wp14:anchorId="7809BD17" wp14:editId="7809BD18">
            <wp:extent cx="5760720" cy="2115684"/>
            <wp:effectExtent l="0" t="0" r="0" b="0"/>
            <wp:docPr id="2" name="Grafik 2" descr="C:\Users\Pauline\Desktop\Praktikum VBZ MehrWertKonsum\Bildung\OER Stationen\Bilder\210222_H5P_Illustrationen_Schneidepfad_Endstation_Tonne_Schriftz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esktop\Praktikum VBZ MehrWertKonsum\Bildung\OER Stationen\Bilder\210222_H5P_Illustrationen_Schneidepfad_Endstation_Tonne_Schriftzu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1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833">
        <w:rPr>
          <w:noProof/>
          <w:lang w:eastAsia="de-DE"/>
        </w:rPr>
        <w:drawing>
          <wp:inline distT="0" distB="0" distL="0" distR="0" wp14:anchorId="7809BD19" wp14:editId="7809BD1A">
            <wp:extent cx="3736428" cy="4314439"/>
            <wp:effectExtent l="0" t="0" r="0" b="0"/>
            <wp:docPr id="3" name="Grafik 3" descr="C:\Users\Pauline\Desktop\Praktikum VBZ MehrWertKonsum\Bildung\OER Stationen\Bilder\210222_H5P_Illustrationen_Schneidepfad_Endstation_Tonne_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uline\Desktop\Praktikum VBZ MehrWertKonsum\Bildung\OER Stationen\Bilder\210222_H5P_Illustrationen_Schneidepfad_Endstation_Tonne_Ic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228" cy="431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8AEAB" w14:textId="77777777" w:rsidR="00C0271E" w:rsidRDefault="00C0271E"/>
    <w:p w14:paraId="7809BD0B" w14:textId="77777777" w:rsidR="00392833" w:rsidRDefault="00392833">
      <w:r w:rsidRPr="00392833">
        <w:rPr>
          <w:noProof/>
          <w:lang w:eastAsia="de-DE"/>
        </w:rPr>
        <w:lastRenderedPageBreak/>
        <w:drawing>
          <wp:inline distT="0" distB="0" distL="0" distR="0" wp14:anchorId="7809BD1B" wp14:editId="7809BD1C">
            <wp:extent cx="2628000" cy="2271111"/>
            <wp:effectExtent l="0" t="0" r="1270" b="0"/>
            <wp:docPr id="11" name="Grafik 11" descr="C:\Users\Pauline\Desktop\Praktikum VBZ MehrWertKonsum\Bildung\OER Stationen\Bilder\210222_H5P_Illustrationen_Schneidepfad-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auline\Desktop\Praktikum VBZ MehrWertKonsum\Bildung\OER Stationen\Bilder\210222_H5P_Illustrationen_Schneidepfad-8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227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392833">
        <w:rPr>
          <w:noProof/>
          <w:lang w:eastAsia="de-DE"/>
        </w:rPr>
        <w:drawing>
          <wp:inline distT="0" distB="0" distL="0" distR="0" wp14:anchorId="7809BD1D" wp14:editId="7809BD1E">
            <wp:extent cx="2628000" cy="2271111"/>
            <wp:effectExtent l="0" t="0" r="1270" b="0"/>
            <wp:docPr id="10" name="Grafik 10" descr="C:\Users\Pauline\Desktop\Praktikum VBZ MehrWertKonsum\Bildung\OER Stationen\Bilder\210222_H5P_Illustrationen_Schneidepfad-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uline\Desktop\Praktikum VBZ MehrWertKonsum\Bildung\OER Stationen\Bilder\210222_H5P_Illustrationen_Schneidepfad-7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227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9BD0C" w14:textId="77777777" w:rsidR="00392833" w:rsidRDefault="00392833">
      <w:r w:rsidRPr="00392833">
        <w:rPr>
          <w:noProof/>
          <w:lang w:eastAsia="de-DE"/>
        </w:rPr>
        <w:drawing>
          <wp:inline distT="0" distB="0" distL="0" distR="0" wp14:anchorId="7809BD1F" wp14:editId="7809BD20">
            <wp:extent cx="2628000" cy="2271111"/>
            <wp:effectExtent l="0" t="0" r="1270" b="0"/>
            <wp:docPr id="9" name="Grafik 9" descr="C:\Users\Pauline\Desktop\Praktikum VBZ MehrWertKonsum\Bildung\OER Stationen\Bilder\210222_H5P_Illustrationen_Schneidepfad-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auline\Desktop\Praktikum VBZ MehrWertKonsum\Bildung\OER Stationen\Bilder\210222_H5P_Illustrationen_Schneidepfad-7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227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392833">
        <w:rPr>
          <w:noProof/>
          <w:lang w:eastAsia="de-DE"/>
        </w:rPr>
        <w:drawing>
          <wp:inline distT="0" distB="0" distL="0" distR="0" wp14:anchorId="7809BD21" wp14:editId="7809BD22">
            <wp:extent cx="2628000" cy="2271111"/>
            <wp:effectExtent l="0" t="0" r="1270" b="0"/>
            <wp:docPr id="8" name="Grafik 8" descr="C:\Users\Pauline\Desktop\Praktikum VBZ MehrWertKonsum\Bildung\OER Stationen\Bilder\210222_H5P_Illustrationen_Schneidepfad-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uline\Desktop\Praktikum VBZ MehrWertKonsum\Bildung\OER Stationen\Bilder\210222_H5P_Illustrationen_Schneidepfad-7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227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9BD0D" w14:textId="77777777" w:rsidR="00392833" w:rsidRDefault="00392833">
      <w:r w:rsidRPr="00392833">
        <w:rPr>
          <w:noProof/>
          <w:lang w:eastAsia="de-DE"/>
        </w:rPr>
        <w:drawing>
          <wp:inline distT="0" distB="0" distL="0" distR="0" wp14:anchorId="7809BD23" wp14:editId="7809BD24">
            <wp:extent cx="2628000" cy="2271111"/>
            <wp:effectExtent l="0" t="0" r="1270" b="0"/>
            <wp:docPr id="7" name="Grafik 7" descr="C:\Users\Pauline\Desktop\Praktikum VBZ MehrWertKonsum\Bildung\OER Stationen\Bilder\210222_H5P_Illustrationen_Schneidepfad-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uline\Desktop\Praktikum VBZ MehrWertKonsum\Bildung\OER Stationen\Bilder\210222_H5P_Illustrationen_Schneidepfad-7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227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392833">
        <w:rPr>
          <w:noProof/>
          <w:lang w:eastAsia="de-DE"/>
        </w:rPr>
        <w:drawing>
          <wp:inline distT="0" distB="0" distL="0" distR="0" wp14:anchorId="7809BD25" wp14:editId="7809BD26">
            <wp:extent cx="2628000" cy="2271111"/>
            <wp:effectExtent l="0" t="0" r="1270" b="0"/>
            <wp:docPr id="6" name="Grafik 6" descr="C:\Users\Pauline\Desktop\Praktikum VBZ MehrWertKonsum\Bildung\OER Stationen\Bilder\210222_H5P_Illustrationen_Schneidepfad-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uline\Desktop\Praktikum VBZ MehrWertKonsum\Bildung\OER Stationen\Bilder\210222_H5P_Illustrationen_Schneidepfad-7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227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9BD0E" w14:textId="77777777" w:rsidR="00392833" w:rsidRDefault="00392833">
      <w:r w:rsidRPr="00392833">
        <w:rPr>
          <w:noProof/>
          <w:lang w:eastAsia="de-DE"/>
        </w:rPr>
        <w:lastRenderedPageBreak/>
        <w:drawing>
          <wp:inline distT="0" distB="0" distL="0" distR="0" wp14:anchorId="7809BD27" wp14:editId="7809BD28">
            <wp:extent cx="2628000" cy="2271111"/>
            <wp:effectExtent l="0" t="0" r="1270" b="0"/>
            <wp:docPr id="5" name="Grafik 5" descr="C:\Users\Pauline\Desktop\Praktikum VBZ MehrWertKonsum\Bildung\OER Stationen\Bilder\210222_H5P_Illustrationen_Schneidepfad-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uline\Desktop\Praktikum VBZ MehrWertKonsum\Bildung\OER Stationen\Bilder\210222_H5P_Illustrationen_Schneidepfad-7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227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392833">
        <w:rPr>
          <w:noProof/>
          <w:lang w:eastAsia="de-DE"/>
        </w:rPr>
        <w:drawing>
          <wp:inline distT="0" distB="0" distL="0" distR="0" wp14:anchorId="7809BD29" wp14:editId="7809BD2A">
            <wp:extent cx="2628000" cy="2271111"/>
            <wp:effectExtent l="0" t="0" r="1270" b="0"/>
            <wp:docPr id="4" name="Grafik 4" descr="C:\Users\Pauline\Desktop\Praktikum VBZ MehrWertKonsum\Bildung\OER Stationen\Bilder\210222_H5P_Illustrationen_Schneidepfad-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line\Desktop\Praktikum VBZ MehrWertKonsum\Bildung\OER Stationen\Bilder\210222_H5P_Illustrationen_Schneidepfad-8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227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9BD0F" w14:textId="77777777" w:rsidR="009F5162" w:rsidRDefault="009F5162"/>
    <w:p w14:paraId="7809BD10" w14:textId="77777777" w:rsidR="009F5162" w:rsidRDefault="009F5162"/>
    <w:p w14:paraId="7809BD11" w14:textId="73676D9A" w:rsidR="00392833" w:rsidRDefault="00392833">
      <w:r w:rsidRPr="00392833">
        <w:rPr>
          <w:noProof/>
          <w:lang w:eastAsia="de-DE"/>
        </w:rPr>
        <w:drawing>
          <wp:inline distT="0" distB="0" distL="0" distR="0" wp14:anchorId="7809BD2B" wp14:editId="7809BD2C">
            <wp:extent cx="1548000" cy="1548000"/>
            <wp:effectExtent l="0" t="0" r="0" b="0"/>
            <wp:docPr id="19" name="Grafik 19" descr="C:\Users\Pauline\Desktop\Praktikum VBZ MehrWertKonsum\Bildung\OER Stationen\Bilder\210222_H5P_Illustrationen_Schneidepfad_Endstation_Tonne_Illustration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auline\Desktop\Praktikum VBZ MehrWertKonsum\Bildung\OER Stationen\Bilder\210222_H5P_Illustrationen_Schneidepfad_Endstation_Tonne_Illustration_0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392833">
        <w:rPr>
          <w:noProof/>
          <w:lang w:eastAsia="de-DE"/>
        </w:rPr>
        <w:drawing>
          <wp:inline distT="0" distB="0" distL="0" distR="0" wp14:anchorId="7809BD2D" wp14:editId="7809BD2E">
            <wp:extent cx="1548000" cy="1548000"/>
            <wp:effectExtent l="0" t="0" r="0" b="0"/>
            <wp:docPr id="18" name="Grafik 18" descr="C:\Users\Pauline\Desktop\Praktikum VBZ MehrWertKonsum\Bildung\OER Stationen\Bilder\210222_H5P_Illustrationen_Schneidepfad_Endstation_Tonne_Illustration_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auline\Desktop\Praktikum VBZ MehrWertKonsum\Bildung\OER Stationen\Bilder\210222_H5P_Illustrationen_Schneidepfad_Endstation_Tonne_Illustration_08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71E">
        <w:rPr>
          <w:noProof/>
          <w:lang w:eastAsia="de-DE"/>
        </w:rPr>
        <w:t xml:space="preserve">          </w:t>
      </w:r>
      <w:r w:rsidR="00C0271E" w:rsidRPr="00392833">
        <w:rPr>
          <w:noProof/>
          <w:lang w:eastAsia="de-DE"/>
        </w:rPr>
        <w:drawing>
          <wp:inline distT="0" distB="0" distL="0" distR="0" wp14:anchorId="3904277C" wp14:editId="6F6B8667">
            <wp:extent cx="1548000" cy="1554820"/>
            <wp:effectExtent l="0" t="0" r="0" b="7620"/>
            <wp:docPr id="12" name="Grafik 12" descr="C:\Users\Pauline\Desktop\Praktikum VBZ MehrWertKonsum\Bildung\OER Stationen\Bilder\210222_H5P_Illustrationen_Schneidepfad_Endstation_Tonne_Illustration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uline\Desktop\Praktikum VBZ MehrWertKonsum\Bildung\OER Stationen\Bilder\210222_H5P_Illustrationen_Schneidepfad_Endstation_Tonne_Illustration_0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155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9BD12" w14:textId="61E4AFB2" w:rsidR="00392833" w:rsidRDefault="00392833">
      <w:r w:rsidRPr="00392833">
        <w:rPr>
          <w:noProof/>
          <w:lang w:eastAsia="de-DE"/>
        </w:rPr>
        <w:drawing>
          <wp:inline distT="0" distB="0" distL="0" distR="0" wp14:anchorId="7809BD2F" wp14:editId="7809BD30">
            <wp:extent cx="1548000" cy="1554820"/>
            <wp:effectExtent l="0" t="0" r="0" b="7620"/>
            <wp:docPr id="17" name="Grafik 17" descr="C:\Users\Pauline\Desktop\Praktikum VBZ MehrWertKonsum\Bildung\OER Stationen\Bilder\210222_H5P_Illustrationen_Schneidepfad_Endstation_Tonne_Illustration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auline\Desktop\Praktikum VBZ MehrWertKonsum\Bildung\OER Stationen\Bilder\210222_H5P_Illustrationen_Schneidepfad_Endstation_Tonne_Illustration_07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155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162">
        <w:tab/>
      </w:r>
      <w:r w:rsidRPr="00392833">
        <w:rPr>
          <w:noProof/>
          <w:lang w:eastAsia="de-DE"/>
        </w:rPr>
        <w:drawing>
          <wp:inline distT="0" distB="0" distL="0" distR="0" wp14:anchorId="7809BD31" wp14:editId="7809BD32">
            <wp:extent cx="1548000" cy="1554820"/>
            <wp:effectExtent l="0" t="0" r="0" b="7620"/>
            <wp:docPr id="16" name="Grafik 16" descr="C:\Users\Pauline\Desktop\Praktikum VBZ MehrWertKonsum\Bildung\OER Stationen\Bilder\210222_H5P_Illustrationen_Schneidepfad_Endstation_Tonne_Illustration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auline\Desktop\Praktikum VBZ MehrWertKonsum\Bildung\OER Stationen\Bilder\210222_H5P_Illustrationen_Schneidepfad_Endstation_Tonne_Illustration_06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155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71E">
        <w:rPr>
          <w:noProof/>
          <w:lang w:eastAsia="de-DE"/>
        </w:rPr>
        <w:t xml:space="preserve">            </w:t>
      </w:r>
      <w:bookmarkStart w:id="0" w:name="_GoBack"/>
      <w:bookmarkEnd w:id="0"/>
      <w:r w:rsidR="00C0271E" w:rsidRPr="00392833">
        <w:rPr>
          <w:noProof/>
          <w:lang w:eastAsia="de-DE"/>
        </w:rPr>
        <w:drawing>
          <wp:inline distT="0" distB="0" distL="0" distR="0" wp14:anchorId="0BDBFABE" wp14:editId="112F058C">
            <wp:extent cx="1548000" cy="1554820"/>
            <wp:effectExtent l="0" t="0" r="0" b="7620"/>
            <wp:docPr id="13" name="Grafik 13" descr="C:\Users\Pauline\Desktop\Praktikum VBZ MehrWertKonsum\Bildung\OER Stationen\Bilder\210222_H5P_Illustrationen_Schneidepfad_Endstation_Tonne_Illustration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auline\Desktop\Praktikum VBZ MehrWertKonsum\Bildung\OER Stationen\Bilder\210222_H5P_Illustrationen_Schneidepfad_Endstation_Tonne_Illustration_0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155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9BD13" w14:textId="77777777" w:rsidR="00392833" w:rsidRDefault="00392833">
      <w:r w:rsidRPr="00392833">
        <w:rPr>
          <w:noProof/>
          <w:lang w:eastAsia="de-DE"/>
        </w:rPr>
        <w:drawing>
          <wp:inline distT="0" distB="0" distL="0" distR="0" wp14:anchorId="7809BD33" wp14:editId="7809BD34">
            <wp:extent cx="1548000" cy="1548000"/>
            <wp:effectExtent l="0" t="0" r="0" b="0"/>
            <wp:docPr id="15" name="Grafik 15" descr="C:\Users\Pauline\Desktop\Praktikum VBZ MehrWertKonsum\Bildung\OER Stationen\Bilder\210222_H5P_Illustrationen_Schneidepfad_Endstation_Tonne_Illustration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auline\Desktop\Praktikum VBZ MehrWertKonsum\Bildung\OER Stationen\Bilder\210222_H5P_Illustrationen_Schneidepfad_Endstation_Tonne_Illustration_0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162">
        <w:tab/>
      </w:r>
      <w:r w:rsidRPr="00392833">
        <w:rPr>
          <w:noProof/>
          <w:lang w:eastAsia="de-DE"/>
        </w:rPr>
        <w:drawing>
          <wp:inline distT="0" distB="0" distL="0" distR="0" wp14:anchorId="7809BD35" wp14:editId="7809BD36">
            <wp:extent cx="1548000" cy="1554820"/>
            <wp:effectExtent l="0" t="0" r="0" b="7620"/>
            <wp:docPr id="14" name="Grafik 14" descr="C:\Users\Pauline\Desktop\Praktikum VBZ MehrWertKonsum\Bildung\OER Stationen\Bilder\210222_H5P_Illustrationen_Schneidepfad_Endstation_Tonne_Illustration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uline\Desktop\Praktikum VBZ MehrWertKonsum\Bildung\OER Stationen\Bilder\210222_H5P_Illustrationen_Schneidepfad_Endstation_Tonne_Illustration_04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155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9BD14" w14:textId="3203004A" w:rsidR="00392833" w:rsidRDefault="009F5162">
      <w:r>
        <w:tab/>
      </w:r>
    </w:p>
    <w:sectPr w:rsidR="003928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C0E"/>
    <w:rsid w:val="00335A5E"/>
    <w:rsid w:val="00392833"/>
    <w:rsid w:val="009F5162"/>
    <w:rsid w:val="00A33C0E"/>
    <w:rsid w:val="00C0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9BD07"/>
  <w15:chartTrackingRefBased/>
  <w15:docId w15:val="{870FB62F-F20E-429E-9E3B-30E4DE19E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</Words>
  <Characters>131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Krause</dc:creator>
  <cp:keywords/>
  <dc:description/>
  <cp:lastModifiedBy>Dominique Lisa Choina</cp:lastModifiedBy>
  <cp:revision>7</cp:revision>
  <dcterms:created xsi:type="dcterms:W3CDTF">2021-02-15T10:32:00Z</dcterms:created>
  <dcterms:modified xsi:type="dcterms:W3CDTF">2021-02-24T18:39:00Z</dcterms:modified>
</cp:coreProperties>
</file>