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45F" w:rsidRPr="00E13590" w:rsidRDefault="00EC4081">
      <w:pPr>
        <w:rPr>
          <w:rFonts w:ascii="Arial" w:hAnsi="Arial" w:cs="Arial"/>
          <w:b/>
          <w:sz w:val="24"/>
        </w:rPr>
      </w:pPr>
      <w:r w:rsidRPr="00E13590">
        <w:rPr>
          <w:rFonts w:ascii="Arial" w:hAnsi="Arial" w:cs="Arial"/>
          <w:b/>
          <w:sz w:val="24"/>
        </w:rPr>
        <w:t xml:space="preserve">Materialanhang </w:t>
      </w:r>
      <w:r w:rsidR="00E13590" w:rsidRPr="00E13590">
        <w:rPr>
          <w:rFonts w:ascii="Arial" w:hAnsi="Arial" w:cs="Arial"/>
          <w:b/>
          <w:sz w:val="24"/>
        </w:rPr>
        <w:t xml:space="preserve">Station „Saisonhelden“ </w:t>
      </w:r>
    </w:p>
    <w:p w:rsidR="00EF792E" w:rsidRDefault="00E13590">
      <w:r w:rsidRPr="00E13590">
        <w:rPr>
          <w:noProof/>
          <w:lang w:eastAsia="de-DE"/>
        </w:rPr>
        <w:drawing>
          <wp:inline distT="0" distB="0" distL="0" distR="0">
            <wp:extent cx="8637660" cy="3352833"/>
            <wp:effectExtent l="0" t="0" r="0" b="0"/>
            <wp:docPr id="1" name="Grafik 1" descr="C:\Users\Pauline\Desktop\Praktikum VBZ MehrWertKonsum\Bildung\Bilder Stationen\210129_Zukunftsesser_Illustrationen_Saisonhelden_Schrift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Bilder Stationen\210129_Zukunftsesser_Illustrationen_Saisonhelden_Schriftzu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645457" cy="335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CD" w:rsidRDefault="00A578CD"/>
    <w:p w:rsidR="00A578CD" w:rsidRDefault="00A578CD">
      <w:r w:rsidRPr="00A578CD">
        <w:rPr>
          <w:noProof/>
          <w:lang w:eastAsia="de-DE"/>
        </w:rPr>
        <w:drawing>
          <wp:inline distT="0" distB="0" distL="0" distR="0">
            <wp:extent cx="5805978" cy="2501900"/>
            <wp:effectExtent l="0" t="0" r="4445" b="0"/>
            <wp:docPr id="7" name="Grafik 7" descr="C:\Users\Pauline\Desktop\Praktikum VBZ MehrWertKonsum\Bildung\OER Stationen\Bilder\210222_H5P_Illustrationen_Schneidepfad_Saisonhelden_Schriftzu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uline\Desktop\Praktikum VBZ MehrWertKonsum\Bildung\OER Stationen\Bilder\210222_H5P_Illustrationen_Schneidepfad_Saisonhelden_Schriftzu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9001" cy="2503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CD" w:rsidRDefault="00A578CD"/>
    <w:p w:rsidR="00A578CD" w:rsidRDefault="00A578CD">
      <w:bookmarkStart w:id="0" w:name="_GoBack"/>
      <w:r w:rsidRPr="00A578CD">
        <w:rPr>
          <w:noProof/>
          <w:lang w:eastAsia="de-DE"/>
        </w:rPr>
        <w:drawing>
          <wp:inline distT="0" distB="0" distL="0" distR="0">
            <wp:extent cx="5294801" cy="3800475"/>
            <wp:effectExtent l="0" t="0" r="0" b="0"/>
            <wp:docPr id="6" name="Grafik 6" descr="C:\Users\Pauline\Desktop\Praktikum VBZ MehrWertKonsum\Bildung\OER Stationen\Bilder\210222_H5P_Illustrationen_Schneidepfad_Saisonhelden_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ine\Desktop\Praktikum VBZ MehrWertKonsum\Bildung\OER Stationen\Bilder\210222_H5P_Illustrationen_Schneidepfad_Saisonhelden_Icon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804" cy="380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78CD" w:rsidRDefault="00A578CD" w:rsidP="002D22FB">
      <w:r w:rsidRPr="00A578CD">
        <w:rPr>
          <w:noProof/>
          <w:lang w:eastAsia="de-DE"/>
        </w:rPr>
        <w:lastRenderedPageBreak/>
        <w:drawing>
          <wp:inline distT="0" distB="0" distL="0" distR="0">
            <wp:extent cx="1800000" cy="2832168"/>
            <wp:effectExtent l="0" t="0" r="0" b="6350"/>
            <wp:docPr id="15" name="Grafik 15" descr="C:\Users\Pauline\Desktop\Praktikum VBZ MehrWertKonsum\Bildung\OER Stationen\Bilder\210222_H5P_Illustrationen_Schneidepfad_Saisonhelden_Illustration_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auline\Desktop\Praktikum VBZ MehrWertKonsum\Bildung\OER Stationen\Bilder\210222_H5P_Illustrationen_Schneidepfad_Saisonhelden_Illustration_0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832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DC3" w:rsidRPr="00A578CD">
        <w:rPr>
          <w:noProof/>
          <w:lang w:eastAsia="de-DE"/>
        </w:rPr>
        <w:drawing>
          <wp:inline distT="0" distB="0" distL="0" distR="0" wp14:anchorId="716C099B" wp14:editId="58B97CD0">
            <wp:extent cx="2065540" cy="1923415"/>
            <wp:effectExtent l="0" t="0" r="0" b="635"/>
            <wp:docPr id="13" name="Grafik 13" descr="C:\Users\Pauline\Desktop\Praktikum VBZ MehrWertKonsum\Bildung\OER Stationen\Bilder\210222_H5P_Illustrationen_Schneidepfad_Saisonhelden_Illustration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auline\Desktop\Praktikum VBZ MehrWertKonsum\Bildung\OER Stationen\Bilder\210222_H5P_Illustrationen_Schneidepfad_Saisonhelden_Illustration_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1" b="-1"/>
                    <a:stretch/>
                  </pic:blipFill>
                  <pic:spPr bwMode="auto">
                    <a:xfrm>
                      <a:off x="0" y="0"/>
                      <a:ext cx="2069768" cy="192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22DC3">
        <w:t xml:space="preserve"> </w:t>
      </w:r>
      <w:r w:rsidR="00622DC3" w:rsidRPr="00A578CD">
        <w:rPr>
          <w:noProof/>
          <w:lang w:eastAsia="de-DE"/>
        </w:rPr>
        <w:drawing>
          <wp:inline distT="0" distB="0" distL="0" distR="0" wp14:anchorId="33B4DA8E" wp14:editId="3C313B86">
            <wp:extent cx="1828800" cy="2045778"/>
            <wp:effectExtent l="0" t="0" r="0" b="0"/>
            <wp:docPr id="11" name="Grafik 11" descr="C:\Users\Pauline\Desktop\Praktikum VBZ MehrWertKonsum\Bildung\OER Stationen\Bilder\210222_H5P_Illustrationen_Schneidepfad_Saisonhelden_Illustration_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auline\Desktop\Praktikum VBZ MehrWertKonsum\Bildung\OER Stationen\Bilder\210222_H5P_Illustrationen_Schneidepfad_Saisonhelden_Illustration_0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9751" cy="2046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2FB">
        <w:tab/>
      </w:r>
      <w:r w:rsidRPr="00A578CD">
        <w:rPr>
          <w:noProof/>
          <w:lang w:eastAsia="de-DE"/>
        </w:rPr>
        <w:drawing>
          <wp:inline distT="0" distB="0" distL="0" distR="0">
            <wp:extent cx="1800000" cy="2486539"/>
            <wp:effectExtent l="0" t="0" r="0" b="0"/>
            <wp:docPr id="14" name="Grafik 14" descr="C:\Users\Pauline\Desktop\Praktikum VBZ MehrWertKonsum\Bildung\OER Stationen\Bilder\210222_H5P_Illustrationen_Schneidepfad_Saisonhelden_Illustration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auline\Desktop\Praktikum VBZ MehrWertKonsum\Bildung\OER Stationen\Bilder\210222_H5P_Illustrationen_Schneidepfad_Saisonhelden_Illustration_0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248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DC3" w:rsidRPr="00A578CD">
        <w:rPr>
          <w:noProof/>
          <w:lang w:eastAsia="de-DE"/>
        </w:rPr>
        <w:drawing>
          <wp:inline distT="0" distB="0" distL="0" distR="0" wp14:anchorId="6679F3EB" wp14:editId="6F8F6552">
            <wp:extent cx="2188287" cy="2132965"/>
            <wp:effectExtent l="0" t="0" r="2540" b="635"/>
            <wp:docPr id="12" name="Grafik 12" descr="C:\Users\Pauline\Desktop\Praktikum VBZ MehrWertKonsum\Bildung\OER Stationen\Bilder\210222_H5P_Illustrationen_Schneidepfad_Saisonhelden_Illustration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auline\Desktop\Praktikum VBZ MehrWertKonsum\Bildung\OER Stationen\Bilder\210222_H5P_Illustrationen_Schneidepfad_Saisonhelden_Illustration_0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784" cy="2137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DC3" w:rsidRPr="00A578CD">
        <w:rPr>
          <w:noProof/>
          <w:lang w:eastAsia="de-DE"/>
        </w:rPr>
        <w:drawing>
          <wp:inline distT="0" distB="0" distL="0" distR="0" wp14:anchorId="28D06388" wp14:editId="5D872056">
            <wp:extent cx="2962699" cy="1303998"/>
            <wp:effectExtent l="0" t="8890" r="635" b="635"/>
            <wp:docPr id="8" name="Grafik 8" descr="C:\Users\Pauline\Desktop\Praktikum VBZ MehrWertKonsum\Bildung\OER Stationen\Bilder\210222_H5P_Illustrationen_Schneidepfad_Saisonhelden_Illustration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line\Desktop\Praktikum VBZ MehrWertKonsum\Bildung\OER Stationen\Bilder\210222_H5P_Illustrationen_Schneidepfad_Saisonhelden_Illustration_08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76103" cy="1309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FB" w:rsidRDefault="002D22FB" w:rsidP="00A578CD"/>
    <w:p w:rsidR="00A578CD" w:rsidRDefault="00622DC3" w:rsidP="00A578CD">
      <w:r w:rsidRPr="00A578CD">
        <w:rPr>
          <w:noProof/>
          <w:lang w:eastAsia="de-DE"/>
        </w:rPr>
        <w:drawing>
          <wp:inline distT="0" distB="0" distL="0" distR="0" wp14:anchorId="61FDA0C5" wp14:editId="5A0D7FA1">
            <wp:extent cx="2085975" cy="1924287"/>
            <wp:effectExtent l="0" t="0" r="0" b="0"/>
            <wp:docPr id="10" name="Grafik 10" descr="C:\Users\Pauline\Desktop\Praktikum VBZ MehrWertKonsum\Bildung\OER Stationen\Bilder\210222_H5P_Illustrationen_Schneidepfad_Saisonhelden_Illustration_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auline\Desktop\Praktikum VBZ MehrWertKonsum\Bildung\OER Stationen\Bilder\210222_H5P_Illustrationen_Schneidepfad_Saisonhelden_Illustration_0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032" cy="1926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 w:rsidRPr="00A578CD">
        <w:rPr>
          <w:noProof/>
          <w:lang w:eastAsia="de-DE"/>
        </w:rPr>
        <w:drawing>
          <wp:inline distT="0" distB="0" distL="0" distR="0" wp14:anchorId="30415995" wp14:editId="5616861D">
            <wp:extent cx="2095500" cy="1929629"/>
            <wp:effectExtent l="0" t="0" r="0" b="0"/>
            <wp:docPr id="9" name="Grafik 9" descr="C:\Users\Pauline\Desktop\Praktikum VBZ MehrWertKonsum\Bildung\OER Stationen\Bilder\210222_H5P_Illustrationen_Schneidepfad_Saisonhelden_Illustration_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uline\Desktop\Praktikum VBZ MehrWertKonsum\Bildung\OER Stationen\Bilder\210222_H5P_Illustrationen_Schneidepfad_Saisonhelden_Illustration_01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511" cy="193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8CD" w:rsidRDefault="00A578CD" w:rsidP="00A578CD">
      <w:pPr>
        <w:ind w:left="-284"/>
      </w:pPr>
    </w:p>
    <w:p w:rsidR="002D22FB" w:rsidRDefault="00A578CD" w:rsidP="00A578CD">
      <w:pPr>
        <w:ind w:left="-284"/>
      </w:pPr>
      <w:r>
        <w:t xml:space="preserve"> </w:t>
      </w:r>
    </w:p>
    <w:p w:rsidR="00B25AF5" w:rsidRDefault="00B25AF5" w:rsidP="00622DC3"/>
    <w:sectPr w:rsidR="00B25AF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590"/>
    <w:rsid w:val="002D22FB"/>
    <w:rsid w:val="00622DC3"/>
    <w:rsid w:val="00A578CD"/>
    <w:rsid w:val="00B25AF5"/>
    <w:rsid w:val="00E13590"/>
    <w:rsid w:val="00EC4081"/>
    <w:rsid w:val="00EF792E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07F13-2688-456E-8517-B2E9154D7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Krause</dc:creator>
  <cp:keywords/>
  <dc:description/>
  <cp:lastModifiedBy>Pauline Krause</cp:lastModifiedBy>
  <cp:revision>11</cp:revision>
  <dcterms:created xsi:type="dcterms:W3CDTF">2021-02-15T10:26:00Z</dcterms:created>
  <dcterms:modified xsi:type="dcterms:W3CDTF">2021-02-24T15:06:00Z</dcterms:modified>
</cp:coreProperties>
</file>