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5C6561" w14:textId="77777777" w:rsidR="00A46337" w:rsidRPr="00216526" w:rsidRDefault="00216526">
      <w:pPr>
        <w:rPr>
          <w:rFonts w:ascii="Arial" w:hAnsi="Arial" w:cs="Arial"/>
          <w:b/>
          <w:noProof/>
          <w:sz w:val="24"/>
          <w:lang w:eastAsia="de-DE"/>
        </w:rPr>
      </w:pPr>
      <w:bookmarkStart w:id="0" w:name="_GoBack"/>
      <w:bookmarkEnd w:id="0"/>
      <w:r w:rsidRPr="00216526">
        <w:rPr>
          <w:rFonts w:ascii="Arial" w:hAnsi="Arial" w:cs="Arial"/>
          <w:b/>
          <w:noProof/>
          <w:sz w:val="24"/>
          <w:lang w:eastAsia="de-DE"/>
        </w:rPr>
        <w:t xml:space="preserve">Materialanhang Station „Regional – die </w:t>
      </w:r>
      <w:r>
        <w:rPr>
          <w:rFonts w:ascii="Arial" w:hAnsi="Arial" w:cs="Arial"/>
          <w:b/>
          <w:noProof/>
          <w:sz w:val="24"/>
          <w:lang w:eastAsia="de-DE"/>
        </w:rPr>
        <w:t>richtige Wahl?</w:t>
      </w:r>
      <w:r w:rsidRPr="00216526">
        <w:rPr>
          <w:rFonts w:ascii="Arial" w:hAnsi="Arial" w:cs="Arial"/>
          <w:b/>
          <w:noProof/>
          <w:sz w:val="24"/>
          <w:lang w:eastAsia="de-DE"/>
        </w:rPr>
        <w:t xml:space="preserve">“ </w:t>
      </w:r>
    </w:p>
    <w:p w14:paraId="7A5C6562" w14:textId="77777777" w:rsidR="00216526" w:rsidRDefault="00216526">
      <w:r w:rsidRPr="00216526">
        <w:rPr>
          <w:noProof/>
          <w:lang w:eastAsia="de-DE"/>
        </w:rPr>
        <w:drawing>
          <wp:inline distT="0" distB="0" distL="0" distR="0" wp14:anchorId="7A5C657E" wp14:editId="7A5C657F">
            <wp:extent cx="8488721" cy="3346438"/>
            <wp:effectExtent l="0" t="0" r="0" b="0"/>
            <wp:docPr id="2" name="Grafik 2" descr="C:\Users\Pauline\Desktop\Praktikum VBZ MehrWertKonsum\Bildung\Bilder Stationen\210129_Zukunftsesser_Illustrationen_Regional_Schriftz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uline\Desktop\Praktikum VBZ MehrWertKonsum\Bildung\Bilder Stationen\210129_Zukunftsesser_Illustrationen_Regional_Schriftzu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05126" cy="33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C6563" w14:textId="77777777" w:rsidR="00455E0E" w:rsidRDefault="00455E0E"/>
    <w:p w14:paraId="7A5C6564" w14:textId="77777777" w:rsidR="00455E0E" w:rsidRDefault="00ED2C7B" w:rsidP="00ED2C7B">
      <w:r w:rsidRPr="00ED2C7B">
        <w:rPr>
          <w:noProof/>
          <w:lang w:eastAsia="de-DE"/>
        </w:rPr>
        <w:lastRenderedPageBreak/>
        <w:drawing>
          <wp:inline distT="0" distB="0" distL="0" distR="0" wp14:anchorId="7A5C6580" wp14:editId="7A5C6581">
            <wp:extent cx="5912876" cy="2334126"/>
            <wp:effectExtent l="0" t="0" r="0" b="9525"/>
            <wp:docPr id="22" name="Grafik 22" descr="C:\Users\Pauline\Downloads\Unbenanntes_Projekt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ine\Downloads\Unbenanntes_Projekt 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140" cy="2335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C6565" w14:textId="77777777" w:rsidR="00455E0E" w:rsidRDefault="00455E0E">
      <w:r w:rsidRPr="00455E0E">
        <w:rPr>
          <w:noProof/>
          <w:lang w:eastAsia="de-DE"/>
        </w:rPr>
        <w:drawing>
          <wp:inline distT="0" distB="0" distL="0" distR="0" wp14:anchorId="7A5C6582" wp14:editId="7A5C6583">
            <wp:extent cx="3916386" cy="4211053"/>
            <wp:effectExtent l="0" t="0" r="8255" b="0"/>
            <wp:docPr id="1" name="Grafik 1" descr="C:\Users\Pauline\Desktop\Praktikum VBZ MehrWertKonsum\Bildung\OER Stationen\Bilder\210222_H5P_Illustrationen_Schneidepfad_Regional_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ine\Desktop\Praktikum VBZ MehrWertKonsum\Bildung\OER Stationen\Bilder\210222_H5P_Illustrationen_Schneidepfad_Regional_Ic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641" cy="421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C6566" w14:textId="77777777" w:rsidR="00794624" w:rsidRDefault="00794624"/>
    <w:p w14:paraId="7A5C6567" w14:textId="77777777" w:rsidR="00ED2C7B" w:rsidRDefault="00ED2C7B"/>
    <w:p w14:paraId="7A5C6568" w14:textId="77777777" w:rsidR="00794624" w:rsidRDefault="00794624"/>
    <w:p w14:paraId="7A5C6569" w14:textId="77777777" w:rsidR="00A519BF" w:rsidRDefault="00A519BF"/>
    <w:p w14:paraId="7A5C656A" w14:textId="77777777" w:rsidR="00A519BF" w:rsidRDefault="00A519BF">
      <w:r>
        <w:rPr>
          <w:noProof/>
          <w:lang w:eastAsia="de-DE"/>
        </w:rPr>
        <w:lastRenderedPageBreak/>
        <w:drawing>
          <wp:inline distT="0" distB="0" distL="0" distR="0" wp14:anchorId="7A5C6584" wp14:editId="7A5C6585">
            <wp:extent cx="3240000" cy="1209289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281F1B.tmp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1209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C656B" w14:textId="77777777" w:rsidR="00A519BF" w:rsidRDefault="00A519BF"/>
    <w:p w14:paraId="7A5C656C" w14:textId="77777777" w:rsidR="00A519BF" w:rsidRDefault="00A519BF">
      <w:r>
        <w:rPr>
          <w:noProof/>
          <w:lang w:eastAsia="de-DE"/>
        </w:rPr>
        <w:drawing>
          <wp:inline distT="0" distB="0" distL="0" distR="0" wp14:anchorId="7A5C6586" wp14:editId="7A5C6587">
            <wp:extent cx="3240000" cy="930000"/>
            <wp:effectExtent l="0" t="0" r="0" b="381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286847.tmp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9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C656D" w14:textId="77777777" w:rsidR="00A519BF" w:rsidRDefault="00A519BF"/>
    <w:p w14:paraId="7A5C656E" w14:textId="77777777" w:rsidR="00A519BF" w:rsidRDefault="00A519BF">
      <w:r>
        <w:rPr>
          <w:noProof/>
          <w:lang w:eastAsia="de-DE"/>
        </w:rPr>
        <w:drawing>
          <wp:inline distT="0" distB="0" distL="0" distR="0" wp14:anchorId="7A5C6588" wp14:editId="7A5C6589">
            <wp:extent cx="3240000" cy="1152501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28D53D.tmp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1152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C656F" w14:textId="77777777" w:rsidR="00A519BF" w:rsidRDefault="00A519BF"/>
    <w:p w14:paraId="7A5C6570" w14:textId="77777777" w:rsidR="00A519BF" w:rsidRDefault="00A519BF">
      <w:r w:rsidRPr="00A519BF">
        <w:rPr>
          <w:noProof/>
          <w:lang w:eastAsia="de-DE"/>
        </w:rPr>
        <w:drawing>
          <wp:inline distT="0" distB="0" distL="0" distR="0" wp14:anchorId="7A5C658A" wp14:editId="4BE1E324">
            <wp:extent cx="2506718" cy="2506718"/>
            <wp:effectExtent l="0" t="0" r="8255" b="8255"/>
            <wp:docPr id="11" name="Grafik 11" descr="C:\Users\Pauline\Desktop\Praktikum VBZ MehrWertKonsum\Bildung\OER Stationen\Bilder\210222_H5P_Illustrationen_Schneidepfad_Regional_Illustration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uline\Desktop\Praktikum VBZ MehrWertKonsum\Bildung\OER Stationen\Bilder\210222_H5P_Illustrationen_Schneidepfad_Regional_Illustration_0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6" cy="2517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C6571" w14:textId="77777777" w:rsidR="003458A3" w:rsidRDefault="00A519BF">
      <w:r w:rsidRPr="00A519BF">
        <w:rPr>
          <w:noProof/>
          <w:lang w:eastAsia="de-DE"/>
        </w:rPr>
        <w:lastRenderedPageBreak/>
        <w:drawing>
          <wp:inline distT="0" distB="0" distL="0" distR="0" wp14:anchorId="7A5C658C" wp14:editId="61107CAD">
            <wp:extent cx="2402657" cy="2440532"/>
            <wp:effectExtent l="0" t="0" r="0" b="0"/>
            <wp:docPr id="10" name="Grafik 10" descr="C:\Users\Pauline\Desktop\Praktikum VBZ MehrWertKonsum\Bildung\OER Stationen\Bilder\210222_H5P_Illustrationen_Schneidepfad_Regional_Illustration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uline\Desktop\Praktikum VBZ MehrWertKonsum\Bildung\OER Stationen\Bilder\210222_H5P_Illustrationen_Schneidepfad_Regional_Illustration_0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500" cy="245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58A3">
        <w:t xml:space="preserve">  </w:t>
      </w:r>
      <w:r w:rsidR="003458A3" w:rsidRPr="00A519BF">
        <w:rPr>
          <w:noProof/>
          <w:lang w:eastAsia="de-DE"/>
        </w:rPr>
        <w:drawing>
          <wp:inline distT="0" distB="0" distL="0" distR="0" wp14:anchorId="7A5C658E" wp14:editId="3EEC4086">
            <wp:extent cx="2599947" cy="2492966"/>
            <wp:effectExtent l="0" t="0" r="0" b="3175"/>
            <wp:docPr id="9" name="Grafik 9" descr="C:\Users\Pauline\Desktop\Praktikum VBZ MehrWertKonsum\Bildung\OER Stationen\Bilder\210222_H5P_Illustrationen_Schneidepfad_Regional_Illustration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uline\Desktop\Praktikum VBZ MehrWertKonsum\Bildung\OER Stationen\Bilder\210222_H5P_Illustrationen_Schneidepfad_Regional_Illustration_0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275" cy="249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C6572" w14:textId="77777777" w:rsidR="00A519BF" w:rsidRDefault="003458A3">
      <w:r w:rsidRPr="00A519BF">
        <w:rPr>
          <w:noProof/>
          <w:lang w:eastAsia="de-DE"/>
        </w:rPr>
        <w:drawing>
          <wp:inline distT="0" distB="0" distL="0" distR="0" wp14:anchorId="7A5C6590" wp14:editId="679A00D2">
            <wp:extent cx="2519680" cy="1448561"/>
            <wp:effectExtent l="0" t="0" r="0" b="0"/>
            <wp:docPr id="8" name="Grafik 8" descr="C:\Users\Pauline\Desktop\Praktikum VBZ MehrWertKonsum\Bildung\OER Stationen\Bilder\210222_H5P_Illustrationen_Schneidepfad_Regional_Illustration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ine\Desktop\Praktikum VBZ MehrWertKonsum\Bildung\OER Stationen\Bilder\210222_H5P_Illustrationen_Schneidepfad_Regional_Illustration_04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737" cy="1451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AA5E4D">
        <w:rPr>
          <w:noProof/>
          <w:lang w:eastAsia="de-DE"/>
        </w:rPr>
        <w:drawing>
          <wp:inline distT="0" distB="0" distL="0" distR="0" wp14:anchorId="7A5C6592" wp14:editId="24D39BCC">
            <wp:extent cx="2522483" cy="1492174"/>
            <wp:effectExtent l="0" t="0" r="0" b="0"/>
            <wp:docPr id="12" name="Grafik 12" descr="C:\Users\Pauline\Desktop\Praktikum VBZ MehrWertKonsum\Bildung\OER Stationen\Bilder\Unbenanntes_Projekt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uline\Desktop\Praktikum VBZ MehrWertKonsum\Bildung\OER Stationen\Bilder\Unbenanntes_Projekt (4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688" cy="1495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C6573" w14:textId="77777777" w:rsidR="00ED2C7B" w:rsidRDefault="00ED2C7B"/>
    <w:p w14:paraId="7A5C6574" w14:textId="6E7D3F6F" w:rsidR="009859E2" w:rsidRDefault="009859E2">
      <w:r w:rsidRPr="009859E2">
        <w:rPr>
          <w:noProof/>
          <w:lang w:eastAsia="de-DE"/>
        </w:rPr>
        <w:drawing>
          <wp:inline distT="0" distB="0" distL="0" distR="0" wp14:anchorId="7A5C6594" wp14:editId="7A5C6595">
            <wp:extent cx="2520000" cy="1350307"/>
            <wp:effectExtent l="0" t="0" r="0" b="2540"/>
            <wp:docPr id="4" name="Grafik 4" descr="C:\Users\Pauline\Desktop\Praktikum VBZ MehrWertKonsum\Bildung\OER Stationen\Bilder\210222_H5P_Illustrationen_Schneidepfad_Regional_Siegel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ine\Desktop\Praktikum VBZ MehrWertKonsum\Bildung\OER Stationen\Bilder\210222_H5P_Illustrationen_Schneidepfad_Regional_Siegel_07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350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E659C8">
        <w:rPr>
          <w:noProof/>
          <w:lang w:eastAsia="de-DE"/>
        </w:rPr>
        <w:t xml:space="preserve">     </w:t>
      </w:r>
      <w:r w:rsidRPr="009859E2">
        <w:rPr>
          <w:noProof/>
          <w:lang w:eastAsia="de-DE"/>
        </w:rPr>
        <w:drawing>
          <wp:inline distT="0" distB="0" distL="0" distR="0" wp14:anchorId="7A5C6596" wp14:editId="7A5C6597">
            <wp:extent cx="2520000" cy="1372192"/>
            <wp:effectExtent l="0" t="0" r="0" b="0"/>
            <wp:docPr id="14" name="Grafik 14" descr="C:\Users\Pauline\Desktop\Praktikum VBZ MehrWertKonsum\Bildung\OER Stationen\Bilder\210222_H5P_Illustrationen_Schneidepfad_Regional_Siegel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uline\Desktop\Praktikum VBZ MehrWertKonsum\Bildung\OER Stationen\Bilder\210222_H5P_Illustrationen_Schneidepfad_Regional_Siegel_10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37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C6575" w14:textId="77777777" w:rsidR="009859E2" w:rsidRDefault="009859E2"/>
    <w:p w14:paraId="7A5C6576" w14:textId="0EB1DB3D" w:rsidR="009859E2" w:rsidRDefault="009859E2">
      <w:r w:rsidRPr="009859E2">
        <w:rPr>
          <w:noProof/>
          <w:lang w:eastAsia="de-DE"/>
        </w:rPr>
        <w:drawing>
          <wp:inline distT="0" distB="0" distL="0" distR="0" wp14:anchorId="7A5C6598" wp14:editId="7A5C6599">
            <wp:extent cx="2520000" cy="1351086"/>
            <wp:effectExtent l="0" t="0" r="0" b="1905"/>
            <wp:docPr id="13" name="Grafik 13" descr="C:\Users\Pauline\Desktop\Praktikum VBZ MehrWertKonsum\Bildung\OER Stationen\Bilder\210222_H5P_Illustrationen_Schneidepfad_Regional_Siegel_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uline\Desktop\Praktikum VBZ MehrWertKonsum\Bildung\OER Stationen\Bilder\210222_H5P_Illustrationen_Schneidepfad_Regional_Siegel_06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35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E659C8">
        <w:rPr>
          <w:noProof/>
          <w:lang w:eastAsia="de-DE"/>
        </w:rPr>
        <w:t xml:space="preserve">     </w:t>
      </w:r>
      <w:r w:rsidR="00ED2C7B" w:rsidRPr="009859E2">
        <w:rPr>
          <w:noProof/>
          <w:lang w:eastAsia="de-DE"/>
        </w:rPr>
        <w:drawing>
          <wp:inline distT="0" distB="0" distL="0" distR="0" wp14:anchorId="7A5C659A" wp14:editId="7A5C659B">
            <wp:extent cx="2520000" cy="1556066"/>
            <wp:effectExtent l="0" t="0" r="0" b="6350"/>
            <wp:docPr id="18" name="Grafik 18" descr="C:\Users\Pauline\Desktop\Praktikum VBZ MehrWertKonsum\Bildung\OER Stationen\Bilder\210222_H5P_Illustrationen_Schneidepfad_Regional_Siegel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uline\Desktop\Praktikum VBZ MehrWertKonsum\Bildung\OER Stationen\Bilder\210222_H5P_Illustrationen_Schneidepfad_Regional_Siegel_03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556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C6577" w14:textId="77777777" w:rsidR="009859E2" w:rsidRDefault="009859E2"/>
    <w:p w14:paraId="7A5C6578" w14:textId="55F77E7B" w:rsidR="009859E2" w:rsidRDefault="009859E2">
      <w:r w:rsidRPr="009859E2">
        <w:rPr>
          <w:noProof/>
          <w:lang w:eastAsia="de-DE"/>
        </w:rPr>
        <w:lastRenderedPageBreak/>
        <w:drawing>
          <wp:inline distT="0" distB="0" distL="0" distR="0" wp14:anchorId="7A5C659C" wp14:editId="7A5C659D">
            <wp:extent cx="2160000" cy="2151660"/>
            <wp:effectExtent l="0" t="0" r="0" b="1270"/>
            <wp:docPr id="21" name="Grafik 21" descr="C:\Users\Pauline\Desktop\Praktikum VBZ MehrWertKonsum\Bildung\OER Stationen\Bilder\210222_H5P_Illustrationen_Schneidepfad_Regional_Siegel_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auline\Desktop\Praktikum VBZ MehrWertKonsum\Bildung\OER Stationen\Bilder\210222_H5P_Illustrationen_Schneidepfad_Regional_Siegel_08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 w:rsidR="00E659C8">
        <w:t xml:space="preserve">                  </w:t>
      </w:r>
      <w:r>
        <w:t xml:space="preserve">  </w:t>
      </w:r>
      <w:r w:rsidRPr="009859E2">
        <w:rPr>
          <w:noProof/>
          <w:lang w:eastAsia="de-DE"/>
        </w:rPr>
        <w:drawing>
          <wp:inline distT="0" distB="0" distL="0" distR="0" wp14:anchorId="7A5C659E" wp14:editId="7A5C659F">
            <wp:extent cx="2160000" cy="2151691"/>
            <wp:effectExtent l="0" t="0" r="0" b="1270"/>
            <wp:docPr id="16" name="Grafik 16" descr="C:\Users\Pauline\Desktop\Praktikum VBZ MehrWertKonsum\Bildung\OER Stationen\Bilder\210222_H5P_Illustrationen_Schneidepfad_Regional_Siegel_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uline\Desktop\Praktikum VBZ MehrWertKonsum\Bildung\OER Stationen\Bilder\210222_H5P_Illustrationen_Schneidepfad_Regional_Siegel_09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51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C6579" w14:textId="12BC29F3" w:rsidR="009859E2" w:rsidRDefault="009859E2">
      <w:r w:rsidRPr="009859E2">
        <w:rPr>
          <w:noProof/>
          <w:lang w:eastAsia="de-DE"/>
        </w:rPr>
        <w:drawing>
          <wp:inline distT="0" distB="0" distL="0" distR="0" wp14:anchorId="7A5C65A0" wp14:editId="7A5C65A1">
            <wp:extent cx="2160000" cy="2160000"/>
            <wp:effectExtent l="0" t="0" r="0" b="0"/>
            <wp:docPr id="20" name="Grafik 20" descr="C:\Users\Pauline\Desktop\Praktikum VBZ MehrWertKonsum\Bildung\OER Stationen\Bilder\210222_H5P_Illustrationen_Schneidepfad_Regional_Siegel_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auline\Desktop\Praktikum VBZ MehrWertKonsum\Bildung\OER Stationen\Bilder\210222_H5P_Illustrationen_Schneidepfad_Regional_Siegel_05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 w:rsidR="00E659C8">
        <w:rPr>
          <w:noProof/>
          <w:lang w:eastAsia="de-DE"/>
        </w:rPr>
        <w:t xml:space="preserve">                </w:t>
      </w:r>
      <w:r w:rsidRPr="009859E2">
        <w:rPr>
          <w:noProof/>
          <w:lang w:eastAsia="de-DE"/>
        </w:rPr>
        <w:drawing>
          <wp:inline distT="0" distB="0" distL="0" distR="0" wp14:anchorId="7A5C65A2" wp14:editId="7A5C65A3">
            <wp:extent cx="2160000" cy="2151529"/>
            <wp:effectExtent l="0" t="0" r="0" b="1270"/>
            <wp:docPr id="19" name="Grafik 19" descr="C:\Users\Pauline\Desktop\Praktikum VBZ MehrWertKonsum\Bildung\OER Stationen\Bilder\210222_H5P_Illustrationen_Schneidepfad_Regional_Siegel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auline\Desktop\Praktikum VBZ MehrWertKonsum\Bildung\OER Stationen\Bilder\210222_H5P_Illustrationen_Schneidepfad_Regional_Siegel_04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51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C657A" w14:textId="77777777" w:rsidR="009859E2" w:rsidRDefault="009859E2"/>
    <w:p w14:paraId="7A5C657B" w14:textId="0C4E0D25" w:rsidR="009859E2" w:rsidRDefault="00E659C8">
      <w:r w:rsidRPr="009859E2"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2BCEC616" wp14:editId="5F08737C">
            <wp:simplePos x="0" y="0"/>
            <wp:positionH relativeFrom="column">
              <wp:posOffset>2915088</wp:posOffset>
            </wp:positionH>
            <wp:positionV relativeFrom="paragraph">
              <wp:posOffset>357593</wp:posOffset>
            </wp:positionV>
            <wp:extent cx="2519680" cy="1429385"/>
            <wp:effectExtent l="0" t="0" r="0" b="0"/>
            <wp:wrapThrough wrapText="bothSides">
              <wp:wrapPolygon edited="0">
                <wp:start x="8982" y="0"/>
                <wp:lineTo x="6696" y="288"/>
                <wp:lineTo x="1470" y="3454"/>
                <wp:lineTo x="1470" y="4606"/>
                <wp:lineTo x="653" y="6333"/>
                <wp:lineTo x="0" y="8348"/>
                <wp:lineTo x="0" y="14394"/>
                <wp:lineTo x="2776" y="19000"/>
                <wp:lineTo x="7185" y="21303"/>
                <wp:lineTo x="8002" y="21303"/>
                <wp:lineTo x="13228" y="21303"/>
                <wp:lineTo x="14208" y="21303"/>
                <wp:lineTo x="18617" y="19000"/>
                <wp:lineTo x="18780" y="18424"/>
                <wp:lineTo x="21230" y="14106"/>
                <wp:lineTo x="21393" y="12091"/>
                <wp:lineTo x="21393" y="8348"/>
                <wp:lineTo x="20740" y="6333"/>
                <wp:lineTo x="20087" y="3742"/>
                <wp:lineTo x="14698" y="288"/>
                <wp:lineTo x="12411" y="0"/>
                <wp:lineTo x="8982" y="0"/>
              </wp:wrapPolygon>
            </wp:wrapThrough>
            <wp:docPr id="17" name="Grafik 17" descr="C:\Users\Pauline\Desktop\Praktikum VBZ MehrWertKonsum\Bildung\OER Stationen\Bilder\210222_H5P_Illustrationen_Schneidepfad_Regional_Siegel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auline\Desktop\Praktikum VBZ MehrWertKonsum\Bildung\OER Stationen\Bilder\210222_H5P_Illustrationen_Schneidepfad_Regional_Siegel_02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2C7B" w:rsidRPr="009859E2">
        <w:rPr>
          <w:noProof/>
          <w:lang w:eastAsia="de-DE"/>
        </w:rPr>
        <w:drawing>
          <wp:inline distT="0" distB="0" distL="0" distR="0" wp14:anchorId="7A5C65A4" wp14:editId="7A5C65A5">
            <wp:extent cx="2160000" cy="2160000"/>
            <wp:effectExtent l="0" t="0" r="0" b="0"/>
            <wp:docPr id="15" name="Grafik 15" descr="C:\Users\Pauline\Desktop\Praktikum VBZ MehrWertKonsum\Bildung\OER Stationen\Bilder\210222_H5P_Illustrationen_Schneidepfad_Regional_Siegel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uline\Desktop\Praktikum VBZ MehrWertKonsum\Bildung\OER Stationen\Bilder\210222_H5P_Illustrationen_Schneidepfad_Regional_Siegel_01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t xml:space="preserve">                          </w:t>
      </w:r>
    </w:p>
    <w:p w14:paraId="7A5C657C" w14:textId="77777777" w:rsidR="00ED2C7B" w:rsidRDefault="00ED2C7B"/>
    <w:p w14:paraId="7A5C657D" w14:textId="27B009AF" w:rsidR="009859E2" w:rsidRDefault="009859E2"/>
    <w:sectPr w:rsidR="009859E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526"/>
    <w:rsid w:val="00216526"/>
    <w:rsid w:val="003458A3"/>
    <w:rsid w:val="003E792F"/>
    <w:rsid w:val="00455E0E"/>
    <w:rsid w:val="00794624"/>
    <w:rsid w:val="009859E2"/>
    <w:rsid w:val="00A46337"/>
    <w:rsid w:val="00A519BF"/>
    <w:rsid w:val="00AA5E4D"/>
    <w:rsid w:val="00BC2C1B"/>
    <w:rsid w:val="00D8204E"/>
    <w:rsid w:val="00E659C8"/>
    <w:rsid w:val="00ED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6561"/>
  <w15:chartTrackingRefBased/>
  <w15:docId w15:val="{610C31EE-9BE6-47F1-8B67-0B29CE05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4.png"/><Relationship Id="rId12" Type="http://schemas.microsoft.com/office/2007/relationships/hdphoto" Target="media/hdphoto3.wdp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microsoft.com/office/2007/relationships/hdphoto" Target="media/hdphoto2.wdp"/><Relationship Id="rId19" Type="http://schemas.openxmlformats.org/officeDocument/2006/relationships/image" Target="media/image13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Krause</dc:creator>
  <cp:keywords/>
  <dc:description/>
  <cp:lastModifiedBy>Anna Lisa Lennartz</cp:lastModifiedBy>
  <cp:revision>2</cp:revision>
  <dcterms:created xsi:type="dcterms:W3CDTF">2021-06-07T10:27:00Z</dcterms:created>
  <dcterms:modified xsi:type="dcterms:W3CDTF">2021-06-07T10:27:00Z</dcterms:modified>
</cp:coreProperties>
</file>